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XSpec="center" w:tblpY="1718"/>
        <w:tblW w:w="79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641"/>
        <w:gridCol w:w="3829"/>
        <w:gridCol w:w="3474"/>
      </w:tblGrid>
      <w:tr w:rsidR="00E93B8F" w:rsidTr="00E93B8F">
        <w:trPr>
          <w:trHeight w:val="449"/>
        </w:trPr>
        <w:tc>
          <w:tcPr>
            <w:tcW w:w="641" w:type="dxa"/>
            <w:vAlign w:val="center"/>
          </w:tcPr>
          <w:p w:rsidR="00E93B8F" w:rsidRDefault="00E93B8F" w:rsidP="008B305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Nº</w:t>
            </w:r>
          </w:p>
        </w:tc>
        <w:tc>
          <w:tcPr>
            <w:tcW w:w="3829" w:type="dxa"/>
            <w:vAlign w:val="center"/>
          </w:tcPr>
          <w:p w:rsidR="00E93B8F" w:rsidRPr="00C427ED" w:rsidRDefault="00E93B8F" w:rsidP="008B305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NOMES DOS CANDIDATADOS</w:t>
            </w:r>
          </w:p>
        </w:tc>
        <w:tc>
          <w:tcPr>
            <w:tcW w:w="3474" w:type="dxa"/>
            <w:vAlign w:val="center"/>
          </w:tcPr>
          <w:p w:rsidR="00E93B8F" w:rsidRPr="00C427ED" w:rsidRDefault="00E93B8F" w:rsidP="008B305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27ED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GERAL DE PONTOS</w:t>
            </w:r>
          </w:p>
        </w:tc>
      </w:tr>
      <w:tr w:rsidR="00E93B8F" w:rsidTr="00BF039A">
        <w:trPr>
          <w:trHeight w:val="608"/>
        </w:trPr>
        <w:tc>
          <w:tcPr>
            <w:tcW w:w="641" w:type="dxa"/>
            <w:vAlign w:val="center"/>
          </w:tcPr>
          <w:p w:rsidR="00E93B8F" w:rsidRDefault="00E93B8F" w:rsidP="00BF03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3829" w:type="dxa"/>
            <w:vAlign w:val="center"/>
          </w:tcPr>
          <w:p w:rsidR="00E93B8F" w:rsidRDefault="00E93B8F" w:rsidP="00BF03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LISANIA BATISTA DA SILVA</w:t>
            </w:r>
          </w:p>
        </w:tc>
        <w:tc>
          <w:tcPr>
            <w:tcW w:w="3474" w:type="dxa"/>
            <w:vAlign w:val="center"/>
          </w:tcPr>
          <w:p w:rsidR="00E93B8F" w:rsidRPr="00C427ED" w:rsidRDefault="00E93B8F" w:rsidP="00BF039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30,0</w:t>
            </w:r>
          </w:p>
        </w:tc>
      </w:tr>
      <w:tr w:rsidR="00E93B8F" w:rsidTr="00BF039A">
        <w:trPr>
          <w:trHeight w:val="608"/>
        </w:trPr>
        <w:tc>
          <w:tcPr>
            <w:tcW w:w="641" w:type="dxa"/>
            <w:vAlign w:val="center"/>
          </w:tcPr>
          <w:p w:rsidR="00E93B8F" w:rsidRDefault="00E93B8F" w:rsidP="00BF03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3829" w:type="dxa"/>
            <w:vAlign w:val="center"/>
          </w:tcPr>
          <w:p w:rsidR="00E93B8F" w:rsidRDefault="00E93B8F" w:rsidP="00BF03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ROZANA MARIA DE SOUSA ALMEIDA</w:t>
            </w:r>
          </w:p>
        </w:tc>
        <w:tc>
          <w:tcPr>
            <w:tcW w:w="3474" w:type="dxa"/>
            <w:vAlign w:val="center"/>
          </w:tcPr>
          <w:p w:rsidR="00E93B8F" w:rsidRPr="00C427ED" w:rsidRDefault="00E93B8F" w:rsidP="00BF039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28,5</w:t>
            </w:r>
          </w:p>
        </w:tc>
      </w:tr>
      <w:tr w:rsidR="00E93B8F" w:rsidTr="00BF039A">
        <w:trPr>
          <w:trHeight w:val="608"/>
        </w:trPr>
        <w:tc>
          <w:tcPr>
            <w:tcW w:w="641" w:type="dxa"/>
            <w:vAlign w:val="center"/>
          </w:tcPr>
          <w:p w:rsidR="00E93B8F" w:rsidRDefault="00E93B8F" w:rsidP="00BF03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3829" w:type="dxa"/>
            <w:vAlign w:val="center"/>
          </w:tcPr>
          <w:p w:rsidR="00E93B8F" w:rsidRDefault="00E93B8F" w:rsidP="00BF03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PRISCILA SOARES DE SOUSA</w:t>
            </w:r>
          </w:p>
        </w:tc>
        <w:tc>
          <w:tcPr>
            <w:tcW w:w="3474" w:type="dxa"/>
            <w:vAlign w:val="center"/>
          </w:tcPr>
          <w:p w:rsidR="00E93B8F" w:rsidRPr="00C427ED" w:rsidRDefault="00E93B8F" w:rsidP="00BF039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27,5</w:t>
            </w:r>
          </w:p>
        </w:tc>
      </w:tr>
      <w:tr w:rsidR="00E93B8F" w:rsidTr="00BF039A">
        <w:trPr>
          <w:trHeight w:val="608"/>
        </w:trPr>
        <w:tc>
          <w:tcPr>
            <w:tcW w:w="641" w:type="dxa"/>
            <w:vAlign w:val="center"/>
          </w:tcPr>
          <w:p w:rsidR="00E93B8F" w:rsidRDefault="00E93B8F" w:rsidP="00BF03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3829" w:type="dxa"/>
            <w:vAlign w:val="center"/>
          </w:tcPr>
          <w:p w:rsidR="00E93B8F" w:rsidRDefault="00E93B8F" w:rsidP="00BF03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GISLANE CRISTINA OLIVEIRA COSTA</w:t>
            </w:r>
          </w:p>
        </w:tc>
        <w:tc>
          <w:tcPr>
            <w:tcW w:w="3474" w:type="dxa"/>
            <w:vAlign w:val="center"/>
          </w:tcPr>
          <w:p w:rsidR="00E93B8F" w:rsidRPr="00C427ED" w:rsidRDefault="00E93B8F" w:rsidP="00BF039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26,25</w:t>
            </w:r>
          </w:p>
        </w:tc>
      </w:tr>
      <w:tr w:rsidR="00E93B8F" w:rsidTr="00BF039A">
        <w:trPr>
          <w:trHeight w:val="608"/>
        </w:trPr>
        <w:tc>
          <w:tcPr>
            <w:tcW w:w="641" w:type="dxa"/>
            <w:vAlign w:val="center"/>
          </w:tcPr>
          <w:p w:rsidR="00E93B8F" w:rsidRDefault="00E93B8F" w:rsidP="00BF03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3829" w:type="dxa"/>
            <w:vAlign w:val="center"/>
          </w:tcPr>
          <w:p w:rsidR="00E93B8F" w:rsidRDefault="00E93B8F" w:rsidP="00BF03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JEYSON GUILBERTH FERREIRA DE SAMPAIO</w:t>
            </w:r>
          </w:p>
        </w:tc>
        <w:tc>
          <w:tcPr>
            <w:tcW w:w="3474" w:type="dxa"/>
            <w:vAlign w:val="center"/>
          </w:tcPr>
          <w:p w:rsidR="00E93B8F" w:rsidRPr="00C427ED" w:rsidRDefault="00E93B8F" w:rsidP="00BF039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24,8</w:t>
            </w:r>
          </w:p>
        </w:tc>
      </w:tr>
      <w:tr w:rsidR="000B7C1A" w:rsidTr="00BF039A">
        <w:trPr>
          <w:trHeight w:val="608"/>
        </w:trPr>
        <w:tc>
          <w:tcPr>
            <w:tcW w:w="641" w:type="dxa"/>
            <w:vAlign w:val="center"/>
          </w:tcPr>
          <w:p w:rsidR="000B7C1A" w:rsidRDefault="000B7C1A" w:rsidP="00BF03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3829" w:type="dxa"/>
            <w:vAlign w:val="center"/>
          </w:tcPr>
          <w:p w:rsidR="000B7C1A" w:rsidRDefault="000B7C1A" w:rsidP="00BF03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MARCELA DE LIRA SILVA</w:t>
            </w:r>
          </w:p>
        </w:tc>
        <w:tc>
          <w:tcPr>
            <w:tcW w:w="3474" w:type="dxa"/>
            <w:vAlign w:val="center"/>
          </w:tcPr>
          <w:p w:rsidR="000B7C1A" w:rsidRDefault="000B7C1A" w:rsidP="00BF039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24,2</w:t>
            </w:r>
          </w:p>
        </w:tc>
      </w:tr>
      <w:tr w:rsidR="00E93B8F" w:rsidTr="00BF039A">
        <w:trPr>
          <w:trHeight w:val="608"/>
        </w:trPr>
        <w:tc>
          <w:tcPr>
            <w:tcW w:w="641" w:type="dxa"/>
            <w:vAlign w:val="center"/>
          </w:tcPr>
          <w:p w:rsidR="00E93B8F" w:rsidRDefault="00E93B8F" w:rsidP="00BF03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B7C1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29" w:type="dxa"/>
            <w:vAlign w:val="center"/>
          </w:tcPr>
          <w:p w:rsidR="00E93B8F" w:rsidRPr="00C427ED" w:rsidRDefault="00E93B8F" w:rsidP="00BF03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ANTONIO MARCOS VIANA</w:t>
            </w:r>
          </w:p>
        </w:tc>
        <w:tc>
          <w:tcPr>
            <w:tcW w:w="3474" w:type="dxa"/>
            <w:vAlign w:val="center"/>
          </w:tcPr>
          <w:p w:rsidR="00E93B8F" w:rsidRPr="00C427ED" w:rsidRDefault="00E93B8F" w:rsidP="00BF039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E93B8F" w:rsidTr="00BF039A">
        <w:trPr>
          <w:trHeight w:val="608"/>
        </w:trPr>
        <w:tc>
          <w:tcPr>
            <w:tcW w:w="641" w:type="dxa"/>
            <w:vAlign w:val="center"/>
          </w:tcPr>
          <w:p w:rsidR="00E93B8F" w:rsidRDefault="00E93B8F" w:rsidP="00BF03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B7C1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29" w:type="dxa"/>
            <w:vAlign w:val="center"/>
          </w:tcPr>
          <w:p w:rsidR="00E93B8F" w:rsidRDefault="00E93B8F" w:rsidP="00BF03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MANOEL MARTINS ROCHA JÚNIOR</w:t>
            </w:r>
          </w:p>
        </w:tc>
        <w:tc>
          <w:tcPr>
            <w:tcW w:w="3474" w:type="dxa"/>
            <w:vAlign w:val="center"/>
          </w:tcPr>
          <w:p w:rsidR="00E93B8F" w:rsidRPr="00C427ED" w:rsidRDefault="00E93B8F" w:rsidP="00BF039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</w:tbl>
    <w:p w:rsidR="00E2756F" w:rsidRPr="00C427ED" w:rsidRDefault="00E2756F" w:rsidP="00C427E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2756F" w:rsidRPr="00C427ED" w:rsidSect="00C427ED">
      <w:headerReference w:type="default" r:id="rId7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153F" w:rsidRDefault="0062153F" w:rsidP="00C427ED">
      <w:pPr>
        <w:spacing w:after="0" w:line="240" w:lineRule="auto"/>
      </w:pPr>
      <w:r>
        <w:separator/>
      </w:r>
    </w:p>
  </w:endnote>
  <w:endnote w:type="continuationSeparator" w:id="1">
    <w:p w:rsidR="0062153F" w:rsidRDefault="0062153F" w:rsidP="00C427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153F" w:rsidRDefault="0062153F" w:rsidP="00C427ED">
      <w:pPr>
        <w:spacing w:after="0" w:line="240" w:lineRule="auto"/>
      </w:pPr>
      <w:r>
        <w:separator/>
      </w:r>
    </w:p>
  </w:footnote>
  <w:footnote w:type="continuationSeparator" w:id="1">
    <w:p w:rsidR="0062153F" w:rsidRDefault="0062153F" w:rsidP="00C427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79D" w:rsidRPr="0070179D" w:rsidRDefault="0065418E" w:rsidP="002C2B58">
    <w:pPr>
      <w:pStyle w:val="Cabealho"/>
      <w:jc w:val="center"/>
      <w:rPr>
        <w:rFonts w:ascii="Times New Roman" w:hAnsi="Times New Roman" w:cs="Times New Roman"/>
        <w:sz w:val="32"/>
        <w:szCs w:val="32"/>
      </w:rPr>
    </w:pPr>
    <w:r>
      <w:rPr>
        <w:rFonts w:ascii="Times New Roman" w:hAnsi="Times New Roman" w:cs="Times New Roman"/>
        <w:sz w:val="32"/>
        <w:szCs w:val="32"/>
      </w:rPr>
      <w:t xml:space="preserve">RESULTADO DOS CLASSIFICADOS DO TESTE SELETIVO </w:t>
    </w:r>
    <w:r w:rsidR="000B2243">
      <w:rPr>
        <w:rFonts w:ascii="Times New Roman" w:hAnsi="Times New Roman" w:cs="Times New Roman"/>
        <w:sz w:val="32"/>
        <w:szCs w:val="32"/>
      </w:rPr>
      <w:t>– SEMED</w:t>
    </w:r>
    <w:r w:rsidR="00F27977">
      <w:rPr>
        <w:rFonts w:ascii="Times New Roman" w:hAnsi="Times New Roman" w:cs="Times New Roman"/>
        <w:sz w:val="32"/>
        <w:szCs w:val="32"/>
      </w:rPr>
      <w:t xml:space="preserve"> - ÁREA</w:t>
    </w:r>
    <w:r w:rsidR="000B2243">
      <w:rPr>
        <w:rFonts w:ascii="Times New Roman" w:hAnsi="Times New Roman" w:cs="Times New Roman"/>
        <w:sz w:val="32"/>
        <w:szCs w:val="32"/>
      </w:rPr>
      <w:t xml:space="preserve">: EDUCAÇÃO FISICA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/>
  <w:rsids>
    <w:rsidRoot w:val="00C427ED"/>
    <w:rsid w:val="000531C3"/>
    <w:rsid w:val="000B2243"/>
    <w:rsid w:val="000B7C1A"/>
    <w:rsid w:val="000C7F10"/>
    <w:rsid w:val="00140380"/>
    <w:rsid w:val="00167DED"/>
    <w:rsid w:val="00220541"/>
    <w:rsid w:val="002C2B58"/>
    <w:rsid w:val="00310734"/>
    <w:rsid w:val="0031780C"/>
    <w:rsid w:val="00395BD3"/>
    <w:rsid w:val="00435833"/>
    <w:rsid w:val="004F0707"/>
    <w:rsid w:val="0050450B"/>
    <w:rsid w:val="00584E7F"/>
    <w:rsid w:val="005A02C3"/>
    <w:rsid w:val="005E187B"/>
    <w:rsid w:val="0062153F"/>
    <w:rsid w:val="00645CEC"/>
    <w:rsid w:val="0065418E"/>
    <w:rsid w:val="00692939"/>
    <w:rsid w:val="00692BD7"/>
    <w:rsid w:val="006A3C05"/>
    <w:rsid w:val="006B7259"/>
    <w:rsid w:val="0070179D"/>
    <w:rsid w:val="007D4EA8"/>
    <w:rsid w:val="007D553A"/>
    <w:rsid w:val="00801DDF"/>
    <w:rsid w:val="008541F0"/>
    <w:rsid w:val="008B305C"/>
    <w:rsid w:val="00902DA3"/>
    <w:rsid w:val="00922061"/>
    <w:rsid w:val="009250C1"/>
    <w:rsid w:val="00A41F9D"/>
    <w:rsid w:val="00AD410A"/>
    <w:rsid w:val="00B22E31"/>
    <w:rsid w:val="00B23626"/>
    <w:rsid w:val="00BB1206"/>
    <w:rsid w:val="00BF039A"/>
    <w:rsid w:val="00C427ED"/>
    <w:rsid w:val="00C7023A"/>
    <w:rsid w:val="00C84875"/>
    <w:rsid w:val="00C85E8D"/>
    <w:rsid w:val="00D33EA7"/>
    <w:rsid w:val="00E0406E"/>
    <w:rsid w:val="00E2756F"/>
    <w:rsid w:val="00E93B8F"/>
    <w:rsid w:val="00E94C55"/>
    <w:rsid w:val="00ED0D94"/>
    <w:rsid w:val="00F232D3"/>
    <w:rsid w:val="00F243EB"/>
    <w:rsid w:val="00F27977"/>
    <w:rsid w:val="00F53B29"/>
    <w:rsid w:val="00F7510B"/>
    <w:rsid w:val="00FD0C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2BD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27ED"/>
  </w:style>
  <w:style w:type="paragraph" w:styleId="Rodap">
    <w:name w:val="footer"/>
    <w:basedOn w:val="Normal"/>
    <w:link w:val="Rodap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27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27ED"/>
  </w:style>
  <w:style w:type="paragraph" w:styleId="Rodap">
    <w:name w:val="footer"/>
    <w:basedOn w:val="Normal"/>
    <w:link w:val="Rodap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27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96C054-9572-4E09-9453-85643E5FDB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53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marcospessoa_1@hotmail.com</dc:creator>
  <cp:lastModifiedBy>ADMSEMED8</cp:lastModifiedBy>
  <cp:revision>29</cp:revision>
  <dcterms:created xsi:type="dcterms:W3CDTF">2017-01-31T18:50:00Z</dcterms:created>
  <dcterms:modified xsi:type="dcterms:W3CDTF">2007-01-01T03:11:00Z</dcterms:modified>
</cp:coreProperties>
</file>